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69" w:rsidRPr="009C591B" w:rsidRDefault="009C59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591B">
        <w:rPr>
          <w:rFonts w:ascii="Times New Roman" w:hAnsi="Times New Roman" w:cs="Times New Roman"/>
          <w:b/>
          <w:sz w:val="28"/>
          <w:szCs w:val="28"/>
        </w:rPr>
        <w:t>Archery Test Bank</w:t>
      </w:r>
    </w:p>
    <w:p w:rsidR="00213F2C" w:rsidRDefault="00213F2C" w:rsidP="00213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bows use cables and _________________ to store and release energy</w:t>
      </w:r>
    </w:p>
    <w:p w:rsidR="00213F2C" w:rsidRDefault="00213F2C" w:rsidP="00213F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Pulleys</w:t>
      </w:r>
    </w:p>
    <w:p w:rsidR="00A9105A" w:rsidRDefault="00A9105A" w:rsidP="00A91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 steps of shooting in archery</w:t>
      </w:r>
    </w:p>
    <w:p w:rsidR="00A9105A" w:rsidRDefault="00A9105A" w:rsidP="00A91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Stance</w:t>
      </w:r>
    </w:p>
    <w:p w:rsidR="00A9105A" w:rsidRDefault="00A9105A" w:rsidP="00A91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Nock</w:t>
      </w:r>
    </w:p>
    <w:p w:rsidR="00A9105A" w:rsidRDefault="00A9105A" w:rsidP="00A91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</w:t>
      </w:r>
    </w:p>
    <w:p w:rsidR="00A9105A" w:rsidRDefault="00A9105A" w:rsidP="00A91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Pre-draw</w:t>
      </w:r>
    </w:p>
    <w:p w:rsidR="00A9105A" w:rsidRDefault="00A9105A" w:rsidP="00A91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</w:t>
      </w:r>
    </w:p>
    <w:p w:rsidR="00A9105A" w:rsidRDefault="00A9105A" w:rsidP="00A91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Anchor</w:t>
      </w:r>
    </w:p>
    <w:p w:rsidR="00A9105A" w:rsidRDefault="00A9105A" w:rsidP="00A91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</w:t>
      </w:r>
    </w:p>
    <w:p w:rsidR="00A9105A" w:rsidRDefault="00A9105A" w:rsidP="00A91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</w:t>
      </w:r>
    </w:p>
    <w:p w:rsidR="00A9105A" w:rsidRPr="00213F2C" w:rsidRDefault="00A9105A" w:rsidP="00A91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</w:t>
      </w:r>
      <w:proofErr w:type="spellEnd"/>
    </w:p>
    <w:p w:rsidR="001D248E" w:rsidRDefault="001D248E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 type of bow?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Longbow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Recurve Bow</w:t>
      </w:r>
    </w:p>
    <w:p w:rsidR="001D248E" w:rsidRPr="00640181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Simple Bow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Bow</w:t>
      </w:r>
    </w:p>
    <w:p w:rsidR="001D248E" w:rsidRDefault="001D248E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 material that arrows are typically made from?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Fiberglass</w:t>
      </w:r>
    </w:p>
    <w:p w:rsidR="001D248E" w:rsidRPr="00640181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Graphite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</w:t>
      </w:r>
    </w:p>
    <w:p w:rsidR="001D248E" w:rsidRDefault="001D248E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piece of equipment is typically used to hold arrows?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Armguard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 tab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Shooting glove</w:t>
      </w:r>
    </w:p>
    <w:p w:rsidR="001D248E" w:rsidRPr="00640181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Quiver</w:t>
      </w:r>
    </w:p>
    <w:p w:rsidR="001D248E" w:rsidRDefault="001D248E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yard should your safety zone be?</w:t>
      </w:r>
    </w:p>
    <w:p w:rsidR="001D248E" w:rsidRPr="00640181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50 yards behind and 15 on each side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yards behind and 50 on each side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yards behind and on each side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yards behind and on each side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D248E" w:rsidRDefault="001D248E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position of the archer when the arrow if fully drawn and the drawing hand is touching the anchor point is: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</w:t>
      </w:r>
    </w:p>
    <w:p w:rsidR="001D248E" w:rsidRPr="00640181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Full Draw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Down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Pivot Point</w:t>
      </w:r>
    </w:p>
    <w:p w:rsidR="008C62DD" w:rsidRPr="008C62DD" w:rsidRDefault="008C62DD" w:rsidP="008C62DD">
      <w:pPr>
        <w:rPr>
          <w:rFonts w:ascii="Times New Roman" w:hAnsi="Times New Roman" w:cs="Times New Roman"/>
          <w:sz w:val="24"/>
          <w:szCs w:val="24"/>
        </w:rPr>
      </w:pPr>
    </w:p>
    <w:p w:rsidR="001D248E" w:rsidRDefault="001D248E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is it okay to shoot an arrow straight in the air?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 is raining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target is really far away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Anytime you feel like it</w:t>
      </w:r>
    </w:p>
    <w:p w:rsidR="001D248E" w:rsidRDefault="001D248E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shooting a target, your feet should be at what angle (proper stance)?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degrees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degrees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degrees</w:t>
      </w:r>
    </w:p>
    <w:p w:rsidR="001D248E" w:rsidRPr="00640181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90 degrees</w:t>
      </w:r>
    </w:p>
    <w:p w:rsidR="001D248E" w:rsidRDefault="001D248E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condition is it safe to shoot your bow?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think something is broken</w:t>
      </w:r>
    </w:p>
    <w:p w:rsidR="001D248E" w:rsidRPr="00640181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When you know everything is working properly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have broken arrows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cannot see your target</w:t>
      </w:r>
    </w:p>
    <w:p w:rsidR="001D248E" w:rsidRDefault="001D248E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bow is released after being fully drawn without an arrow, what most likely would occur?</w:t>
      </w:r>
    </w:p>
    <w:p w:rsidR="001D248E" w:rsidRPr="00640181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The bow could become damaged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could ruin the target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arrow could become damaged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a new way to practice</w:t>
      </w:r>
    </w:p>
    <w:p w:rsidR="001D248E" w:rsidRDefault="001D248E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who want to watch you shoot should stand: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 the target to see better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Halfway between you and the target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Behind the target</w:t>
      </w:r>
    </w:p>
    <w:p w:rsidR="001D248E" w:rsidRPr="00640181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Behind you</w:t>
      </w:r>
    </w:p>
    <w:p w:rsidR="001D248E" w:rsidRDefault="001D248E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archer </w:t>
      </w:r>
      <w:proofErr w:type="gramStart"/>
      <w:r>
        <w:rPr>
          <w:rFonts w:ascii="Times New Roman" w:hAnsi="Times New Roman" w:cs="Times New Roman"/>
          <w:sz w:val="24"/>
          <w:szCs w:val="24"/>
        </w:rPr>
        <w:t>tries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shoot an arrow that is too short, what could happen?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his score 20%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difference</w:t>
      </w:r>
    </w:p>
    <w:p w:rsidR="001D248E" w:rsidRPr="00640181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Shoot the arrow into his/her bow hand</w:t>
      </w:r>
    </w:p>
    <w:p w:rsidR="001D248E" w:rsidRDefault="001D248E" w:rsidP="001D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accuracy </w:t>
      </w:r>
    </w:p>
    <w:p w:rsidR="001D248E" w:rsidRDefault="00E26407" w:rsidP="001D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way to think of a bow?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toy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bow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fun</w:t>
      </w:r>
    </w:p>
    <w:p w:rsidR="00E26407" w:rsidRPr="00640181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A deadly weapon</w:t>
      </w:r>
    </w:p>
    <w:p w:rsidR="00E26407" w:rsidRDefault="00E26407" w:rsidP="00E26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check your equipment before shooting to determine if: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is missing</w:t>
      </w:r>
    </w:p>
    <w:p w:rsidR="00E26407" w:rsidRPr="00640181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If bow, string, and arrows are in safe working order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is yours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is out of date</w:t>
      </w:r>
    </w:p>
    <w:p w:rsidR="008C62DD" w:rsidRPr="008C62DD" w:rsidRDefault="008C62DD" w:rsidP="008C62DD">
      <w:pPr>
        <w:rPr>
          <w:rFonts w:ascii="Times New Roman" w:hAnsi="Times New Roman" w:cs="Times New Roman"/>
          <w:sz w:val="24"/>
          <w:szCs w:val="24"/>
        </w:rPr>
      </w:pPr>
    </w:p>
    <w:p w:rsidR="00E26407" w:rsidRDefault="00E26407" w:rsidP="00E26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is a 4-H shooting contest, who is allowed to yell “CEASE FIRE”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range master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4-H member of parent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participating in or observing the contest</w:t>
      </w:r>
    </w:p>
    <w:p w:rsidR="00E26407" w:rsidRPr="00640181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All of the above</w:t>
      </w:r>
    </w:p>
    <w:p w:rsidR="00E26407" w:rsidRDefault="00E26407" w:rsidP="00E26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facility you are shooting at today?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NRA Wildlife Refuge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NRA Waterford Range</w:t>
      </w:r>
    </w:p>
    <w:p w:rsidR="00E26407" w:rsidRPr="00640181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NRA Whittington Center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NRA Walker’s Center</w:t>
      </w:r>
    </w:p>
    <w:p w:rsidR="00E26407" w:rsidRDefault="00E26407" w:rsidP="00E26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 type of quiver?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Covered</w:t>
      </w:r>
    </w:p>
    <w:p w:rsidR="00E26407" w:rsidRPr="00EE4CD4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E4CD4">
        <w:rPr>
          <w:rFonts w:ascii="Times New Roman" w:hAnsi="Times New Roman" w:cs="Times New Roman"/>
          <w:sz w:val="24"/>
          <w:szCs w:val="24"/>
          <w:highlight w:val="yellow"/>
        </w:rPr>
        <w:t>Field point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 and belt</w:t>
      </w:r>
    </w:p>
    <w:p w:rsidR="00E26407" w:rsidRDefault="00E26407" w:rsidP="00E26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an aiming method in archery?</w:t>
      </w:r>
    </w:p>
    <w:p w:rsidR="00E26407" w:rsidRPr="00EE4CD4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E4CD4">
        <w:rPr>
          <w:rFonts w:ascii="Times New Roman" w:hAnsi="Times New Roman" w:cs="Times New Roman"/>
          <w:sz w:val="24"/>
          <w:szCs w:val="24"/>
          <w:highlight w:val="yellow"/>
        </w:rPr>
        <w:t>Rear view mirror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Point-of-aim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</w:t>
      </w:r>
      <w:r w:rsidR="00EE4C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bow</w:t>
      </w:r>
    </w:p>
    <w:p w:rsidR="00E26407" w:rsidRDefault="00E26407" w:rsidP="00E26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type of arrow head or point?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point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 head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Judo head</w:t>
      </w:r>
    </w:p>
    <w:p w:rsidR="00E26407" w:rsidRPr="00236726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Whiskers</w:t>
      </w:r>
    </w:p>
    <w:p w:rsidR="00E26407" w:rsidRDefault="00E26407" w:rsidP="00E26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type of bow that operates using cables and pulleys to store and release energy is called:</w:t>
      </w:r>
    </w:p>
    <w:p w:rsidR="00E26407" w:rsidRPr="00236726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 xml:space="preserve">Compound 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Longbow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Recurve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Straight</w:t>
      </w:r>
    </w:p>
    <w:p w:rsidR="00E26407" w:rsidRDefault="00E26407" w:rsidP="00E26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properly store your bow, you should: 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Hang it or lay it flat in a cool, dry place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 it in a corner of your bedroom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it on the end in the kitchen</w:t>
      </w:r>
    </w:p>
    <w:p w:rsidR="00E26407" w:rsidRDefault="00E26407" w:rsidP="00E26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it in your parent’s vehicle</w:t>
      </w:r>
    </w:p>
    <w:p w:rsidR="00E26407" w:rsidRDefault="00E26407" w:rsidP="00E26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arrow should be released </w:t>
      </w:r>
      <w:r w:rsidR="00AA79EF">
        <w:rPr>
          <w:rFonts w:ascii="Times New Roman" w:hAnsi="Times New Roman" w:cs="Times New Roman"/>
          <w:sz w:val="24"/>
          <w:szCs w:val="24"/>
        </w:rPr>
        <w:t>by: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Relaxing the muscles of the shoulder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Jerking the hand off the string</w:t>
      </w:r>
    </w:p>
    <w:p w:rsidR="00AA79EF" w:rsidRPr="00236726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Relaxing the muscles in the fingers holding the drawn string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Pushing the arrow</w:t>
      </w:r>
    </w:p>
    <w:p w:rsidR="008C62DD" w:rsidRPr="008C62DD" w:rsidRDefault="008C62DD" w:rsidP="008C62DD">
      <w:pPr>
        <w:rPr>
          <w:rFonts w:ascii="Times New Roman" w:hAnsi="Times New Roman" w:cs="Times New Roman"/>
          <w:sz w:val="24"/>
          <w:szCs w:val="24"/>
        </w:rPr>
      </w:pPr>
    </w:p>
    <w:p w:rsidR="00AA79EF" w:rsidRDefault="00AA79EF" w:rsidP="00AA7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eye with which a person naturally aims with is called:</w:t>
      </w:r>
    </w:p>
    <w:p w:rsidR="00AA79EF" w:rsidRPr="00236726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Dominate/Master eye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eye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eye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 eye</w:t>
      </w:r>
    </w:p>
    <w:p w:rsidR="00AA79EF" w:rsidRDefault="00AA79EF" w:rsidP="00AA7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archery, a proper backstop is always important when you are shooting to: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the target face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 fly balls</w:t>
      </w:r>
    </w:p>
    <w:p w:rsidR="00AA79EF" w:rsidRPr="00236726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Strop arrows that miss the target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 your bow against</w:t>
      </w:r>
    </w:p>
    <w:p w:rsidR="00AA79EF" w:rsidRDefault="00AA79EF" w:rsidP="00AA7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removing arrows from a target, arrows should be removed from:</w:t>
      </w:r>
    </w:p>
    <w:p w:rsidR="00AA79EF" w:rsidRPr="00236726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The top of the t</w:t>
      </w:r>
      <w:r w:rsidR="00236726">
        <w:rPr>
          <w:rFonts w:ascii="Times New Roman" w:hAnsi="Times New Roman" w:cs="Times New Roman"/>
          <w:sz w:val="24"/>
          <w:szCs w:val="24"/>
          <w:highlight w:val="yellow"/>
        </w:rPr>
        <w:t>arget first and work your way down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to right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bottom of the target and work your way up</w:t>
      </w:r>
    </w:p>
    <w:p w:rsidR="00AA79EF" w:rsidRDefault="00AA79EF" w:rsidP="00AA79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ever you would like to start</w:t>
      </w:r>
    </w:p>
    <w:p w:rsidR="00A63616" w:rsidRDefault="00A63616" w:rsidP="00A63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shooting a compound bow, it is best to use arrows made out of what type of material?</w:t>
      </w:r>
    </w:p>
    <w:p w:rsidR="00A63616" w:rsidRDefault="00A63616" w:rsidP="00A63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</w:t>
      </w:r>
    </w:p>
    <w:p w:rsidR="00A63616" w:rsidRDefault="00A63616" w:rsidP="00A63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Fiberglass</w:t>
      </w:r>
    </w:p>
    <w:p w:rsidR="00A63616" w:rsidRDefault="00A63616" w:rsidP="00A63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</w:t>
      </w:r>
    </w:p>
    <w:p w:rsidR="00A63616" w:rsidRPr="00236726" w:rsidRDefault="00A63616" w:rsidP="00A63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Carbon fiber</w:t>
      </w:r>
    </w:p>
    <w:p w:rsidR="00A63616" w:rsidRDefault="00A63616" w:rsidP="00A63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archery equipment is used to help reduce bow torque?</w:t>
      </w:r>
    </w:p>
    <w:p w:rsidR="00A63616" w:rsidRDefault="00A63616" w:rsidP="00A63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Kisser button</w:t>
      </w:r>
    </w:p>
    <w:p w:rsidR="00A63616" w:rsidRPr="00236726" w:rsidRDefault="00A63616" w:rsidP="00A63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Stabilizer</w:t>
      </w:r>
    </w:p>
    <w:p w:rsidR="00A63616" w:rsidRDefault="00A63616" w:rsidP="00A63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Whiskers</w:t>
      </w:r>
    </w:p>
    <w:p w:rsidR="00A63616" w:rsidRDefault="00A63616" w:rsidP="00A63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Sling </w:t>
      </w:r>
    </w:p>
    <w:p w:rsidR="00A63616" w:rsidRDefault="00640181" w:rsidP="00A63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are improving our archery skills, you should increase distance in:</w:t>
      </w:r>
    </w:p>
    <w:p w:rsidR="00640181" w:rsidRPr="00236726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5 yard increments</w:t>
      </w:r>
    </w:p>
    <w:p w:rsidR="00640181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yard increments</w:t>
      </w:r>
    </w:p>
    <w:p w:rsidR="00640181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yard increments</w:t>
      </w:r>
    </w:p>
    <w:p w:rsidR="00640181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yard increments</w:t>
      </w:r>
    </w:p>
    <w:p w:rsidR="00640181" w:rsidRDefault="00640181" w:rsidP="00640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help preserve your bow string you should use:</w:t>
      </w:r>
    </w:p>
    <w:p w:rsidR="00640181" w:rsidRPr="00236726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Bow string wax</w:t>
      </w:r>
    </w:p>
    <w:p w:rsidR="00640181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Bee’s wax</w:t>
      </w:r>
    </w:p>
    <w:p w:rsidR="00640181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Conditioning lotion</w:t>
      </w:r>
    </w:p>
    <w:p w:rsidR="00640181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640181" w:rsidRDefault="00640181" w:rsidP="00640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part of the bow is the middle section of the bow that divides the upper and lower </w:t>
      </w:r>
      <w:proofErr w:type="gramStart"/>
      <w:r>
        <w:rPr>
          <w:rFonts w:ascii="Times New Roman" w:hAnsi="Times New Roman" w:cs="Times New Roman"/>
          <w:sz w:val="24"/>
          <w:szCs w:val="24"/>
        </w:rPr>
        <w:t>limbs.</w:t>
      </w:r>
      <w:proofErr w:type="gramEnd"/>
    </w:p>
    <w:p w:rsidR="00640181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</w:t>
      </w:r>
    </w:p>
    <w:p w:rsidR="00640181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Shelf</w:t>
      </w:r>
    </w:p>
    <w:p w:rsidR="00640181" w:rsidRPr="00236726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Riser</w:t>
      </w:r>
    </w:p>
    <w:p w:rsidR="00640181" w:rsidRDefault="00640181" w:rsidP="006401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Pivot Point</w:t>
      </w:r>
    </w:p>
    <w:p w:rsidR="008C62DD" w:rsidRPr="008C62DD" w:rsidRDefault="008C62DD" w:rsidP="008C62DD">
      <w:pPr>
        <w:rPr>
          <w:rFonts w:ascii="Times New Roman" w:hAnsi="Times New Roman" w:cs="Times New Roman"/>
          <w:sz w:val="24"/>
          <w:szCs w:val="24"/>
        </w:rPr>
      </w:pP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is NOT considered equipment to help protect your fingers?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Shooting glove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release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 tab</w:t>
      </w:r>
    </w:p>
    <w:p w:rsidR="00D753ED" w:rsidRPr="00236726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 xml:space="preserve">Armguard </w:t>
      </w: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okay to shoot your bow with worn, frayed or broken strands on your bowstring.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D753ED" w:rsidRPr="00236726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okay to place an arrow on the string when you are walking around outside.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D753ED" w:rsidRPr="00236726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using the step-through method to string a recurved bow, it might twist the lower limb.</w:t>
      </w:r>
    </w:p>
    <w:p w:rsidR="00D753ED" w:rsidRPr="00236726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use arrows with the proper spine and length for the bow you use.</w:t>
      </w:r>
    </w:p>
    <w:p w:rsidR="00D753ED" w:rsidRPr="00236726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 should be shot at a target without a backstop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D753ED" w:rsidRPr="00236726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buy arrows with fletching made of metal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D753ED" w:rsidRPr="00236726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spine of an arrow is the stiffness of an arrow</w:t>
      </w:r>
    </w:p>
    <w:p w:rsidR="00D753ED" w:rsidRPr="00236726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Let Down a bow is to carefully release tension on a drawn bow without shooting an arrow or releasing the string</w:t>
      </w:r>
    </w:p>
    <w:p w:rsidR="00D753ED" w:rsidRPr="00236726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safe to shoot an arrow if it is missing a vane?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D753ED" w:rsidRPr="00EE4CD4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E4CD4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at the proper anchor point, your finger will be touching your face.</w:t>
      </w:r>
    </w:p>
    <w:p w:rsidR="00D753ED" w:rsidRPr="00640181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 really good archer, it is okay to try and shoot an apple off your friend’s head.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8C62DD" w:rsidRPr="008C62DD" w:rsidRDefault="008C62DD" w:rsidP="008C62D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53ED" w:rsidRDefault="00D753ED" w:rsidP="00D7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Target butts are made of foam or natural materials such as straw bales, tightly wound grass, or excelsior bales.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D753ED" w:rsidRDefault="00D753ED" w:rsidP="00D75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3ED">
        <w:rPr>
          <w:rFonts w:ascii="Times New Roman" w:hAnsi="Times New Roman" w:cs="Times New Roman"/>
          <w:sz w:val="24"/>
          <w:szCs w:val="24"/>
        </w:rPr>
        <w:t>False</w:t>
      </w:r>
    </w:p>
    <w:p w:rsidR="001D14A0" w:rsidRDefault="001D14A0" w:rsidP="001D1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arrow attaches to the string at the nocking point.</w:t>
      </w:r>
    </w:p>
    <w:p w:rsidR="001D14A0" w:rsidRPr="00640181" w:rsidRDefault="001D14A0" w:rsidP="001D14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40181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1D14A0" w:rsidRDefault="001D14A0" w:rsidP="001D14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213F2C" w:rsidRDefault="00213F2C" w:rsidP="00213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Longbows and recurve bow have string notches cut in the limbs near the tips to hold the bow string in place.</w:t>
      </w:r>
    </w:p>
    <w:p w:rsidR="00213F2C" w:rsidRPr="00236726" w:rsidRDefault="00213F2C" w:rsidP="00213F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72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213F2C" w:rsidRDefault="00213F2C" w:rsidP="00213F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640181" w:rsidRPr="008C62DD" w:rsidRDefault="00640181" w:rsidP="008C62DD">
      <w:pPr>
        <w:rPr>
          <w:rFonts w:ascii="Times New Roman" w:hAnsi="Times New Roman" w:cs="Times New Roman"/>
          <w:sz w:val="24"/>
          <w:szCs w:val="24"/>
        </w:rPr>
      </w:pPr>
    </w:p>
    <w:sectPr w:rsidR="00640181" w:rsidRPr="008C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A05"/>
    <w:multiLevelType w:val="hybridMultilevel"/>
    <w:tmpl w:val="C546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C3FBE"/>
    <w:multiLevelType w:val="hybridMultilevel"/>
    <w:tmpl w:val="343A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8E"/>
    <w:rsid w:val="001D14A0"/>
    <w:rsid w:val="001D248E"/>
    <w:rsid w:val="00213F2C"/>
    <w:rsid w:val="00236726"/>
    <w:rsid w:val="00640181"/>
    <w:rsid w:val="00696A69"/>
    <w:rsid w:val="008C62DD"/>
    <w:rsid w:val="009C591B"/>
    <w:rsid w:val="00A63616"/>
    <w:rsid w:val="00A9105A"/>
    <w:rsid w:val="00AA79EF"/>
    <w:rsid w:val="00D753ED"/>
    <w:rsid w:val="00D93283"/>
    <w:rsid w:val="00E26407"/>
    <w:rsid w:val="00E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8FDB"/>
  <w15:chartTrackingRefBased/>
  <w15:docId w15:val="{1BCA180C-4A9D-4824-BD56-FE5B9B10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Salopek, Savannah</dc:creator>
  <cp:keywords/>
  <dc:description/>
  <cp:lastModifiedBy>Turner, Christina</cp:lastModifiedBy>
  <cp:revision>8</cp:revision>
  <cp:lastPrinted>2018-02-14T18:39:00Z</cp:lastPrinted>
  <dcterms:created xsi:type="dcterms:W3CDTF">2017-12-28T17:24:00Z</dcterms:created>
  <dcterms:modified xsi:type="dcterms:W3CDTF">2018-02-14T18:40:00Z</dcterms:modified>
</cp:coreProperties>
</file>